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51DF" w:rsidRDefault="0008740B" w:rsidP="0008740B">
      <w:r>
        <w:rPr>
          <w:rFonts w:hint="eastAsia"/>
        </w:rPr>
        <w:t xml:space="preserve"> 这几周实在太忙，并没有了解到太多东西，但在同学那学到了科学上网的具体教程。以下是自己做的教程。</w:t>
      </w:r>
    </w:p>
    <w:p w:rsidR="0008740B" w:rsidRDefault="0008740B" w:rsidP="0008740B">
      <w:r>
        <w:rPr>
          <w:rFonts w:hint="eastAsia"/>
        </w:rPr>
        <w:t xml:space="preserve"> 第一步，拥有一个属于自己的外国服务器，如搬瓦工，vultr服务器。我这里用的vultr，因为</w:t>
      </w:r>
      <w:r w:rsidR="00CF1FF9">
        <w:rPr>
          <w:rFonts w:hint="eastAsia"/>
        </w:rPr>
        <w:t>搬瓦工便宜部分卖空了。</w:t>
      </w:r>
      <w:r w:rsidR="00CF1FF9">
        <w:rPr>
          <w:noProof/>
        </w:rPr>
        <w:drawing>
          <wp:inline distT="0" distB="0" distL="0" distR="0" wp14:anchorId="35B72D33" wp14:editId="732E05C8">
            <wp:extent cx="5274310" cy="2752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FF9">
        <w:rPr>
          <w:rFonts w:hint="eastAsia"/>
        </w:rPr>
        <w:t>打开vultr</w:t>
      </w:r>
      <w:r w:rsidR="00CF1FF9">
        <w:t xml:space="preserve"> </w:t>
      </w:r>
      <w:r w:rsidR="00CF1FF9">
        <w:rPr>
          <w:rFonts w:hint="eastAsia"/>
        </w:rPr>
        <w:t>购买的你服务器</w:t>
      </w:r>
    </w:p>
    <w:p w:rsidR="00CF1FF9" w:rsidRDefault="00CF1FF9" w:rsidP="0008740B">
      <w:r>
        <w:rPr>
          <w:noProof/>
        </w:rPr>
        <w:drawing>
          <wp:inline distT="0" distB="0" distL="0" distR="0" wp14:anchorId="208E156B" wp14:editId="2032353C">
            <wp:extent cx="5274310" cy="3589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F9" w:rsidRDefault="00CF1FF9" w:rsidP="0008740B">
      <w:r>
        <w:rPr>
          <w:rFonts w:hint="eastAsia"/>
        </w:rPr>
        <w:t>这里我选的Debian9</w:t>
      </w:r>
      <w:r>
        <w:t xml:space="preserve"> </w:t>
      </w:r>
      <w:r>
        <w:rPr>
          <w:rFonts w:hint="eastAsia"/>
        </w:rPr>
        <w:t>其实其他系统都一样。</w:t>
      </w:r>
      <w:r>
        <w:rPr>
          <w:noProof/>
        </w:rPr>
        <w:lastRenderedPageBreak/>
        <w:drawing>
          <wp:inline distT="0" distB="0" distL="0" distR="0" wp14:anchorId="3FA66CB8" wp14:editId="03CDC471">
            <wp:extent cx="5274310" cy="3519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F9" w:rsidRDefault="00CF1FF9" w:rsidP="0008740B">
      <w:r>
        <w:rPr>
          <w:rFonts w:hint="eastAsia"/>
        </w:rPr>
        <w:t>租用。</w:t>
      </w:r>
      <w:r>
        <w:rPr>
          <w:noProof/>
        </w:rPr>
        <w:drawing>
          <wp:inline distT="0" distB="0" distL="0" distR="0" wp14:anchorId="3198747F" wp14:editId="68A896D8">
            <wp:extent cx="5274310" cy="15201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74">
        <w:rPr>
          <w:rFonts w:hint="eastAsia"/>
        </w:rPr>
        <w:t>看好ip在三个点里面的服务器信息里面</w:t>
      </w:r>
      <w:r w:rsidR="00636074">
        <w:rPr>
          <w:noProof/>
        </w:rPr>
        <w:drawing>
          <wp:inline distT="0" distB="0" distL="0" distR="0" wp14:anchorId="2F4DB97B" wp14:editId="20118AFB">
            <wp:extent cx="5274310" cy="25577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F9" w:rsidRDefault="00CF1FF9" w:rsidP="0008740B">
      <w:r>
        <w:rPr>
          <w:rFonts w:hint="eastAsia"/>
        </w:rPr>
        <w:t>于是开始了 首先工具的选择 你可以用这个</w:t>
      </w:r>
    </w:p>
    <w:p w:rsidR="00CF1FF9" w:rsidRDefault="00CF1FF9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55C0E8" wp14:editId="51E9175F">
            <wp:extent cx="3761905" cy="6114286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不过我从来没通过密码过 像下面这样</w:t>
      </w:r>
      <w:r w:rsidR="00636074">
        <w:rPr>
          <w:rFonts w:hint="eastAsia"/>
        </w:rPr>
        <w:t xml:space="preserve"> 进入界面 输入 ssh</w:t>
      </w:r>
      <w:r w:rsidR="00636074">
        <w:t xml:space="preserve"> </w:t>
      </w:r>
      <w:r w:rsidR="00636074">
        <w:rPr>
          <w:rFonts w:hint="eastAsia"/>
        </w:rPr>
        <w:t>root@</w:t>
      </w:r>
      <w:r w:rsidR="00636074" w:rsidRPr="00636074">
        <w:t xml:space="preserve"> </w:t>
      </w:r>
      <w:r w:rsidR="00636074" w:rsidRPr="0063607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140.82.14.216</w:t>
      </w:r>
      <w:r w:rsidR="0063607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3607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（蓝色部分为你自己的ip地址）</w:t>
      </w:r>
      <w:r w:rsidR="00636074">
        <w:rPr>
          <w:noProof/>
        </w:rPr>
        <w:lastRenderedPageBreak/>
        <w:drawing>
          <wp:inline distT="0" distB="0" distL="0" distR="0" wp14:anchorId="1A6900F1" wp14:editId="4D321699">
            <wp:extent cx="5274310" cy="3435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74" w:rsidRDefault="00636074" w:rsidP="00370565">
      <w:pPr>
        <w:spacing w:before="2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输入密码 上面服务器下面复制好就行 </w:t>
      </w:r>
      <w:r>
        <w:rPr>
          <w:noProof/>
        </w:rPr>
        <w:drawing>
          <wp:inline distT="0" distB="0" distL="0" distR="0" wp14:anchorId="72C6421E" wp14:editId="266446D0">
            <wp:extent cx="2838095" cy="90476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然而我电脑出现它，所以这个方式只建议能通过的同学用，另外一个是xshell6（网上有个人 免费版，今天不介绍它） 所以我用的虚拟机 这个比较方便。关于虚拟机，有配置的朋友弄一个不吃亏</w:t>
      </w:r>
      <w:r w:rsidR="0006535D">
        <w:rPr>
          <w:noProof/>
        </w:rPr>
        <w:drawing>
          <wp:inline distT="0" distB="0" distL="0" distR="0" wp14:anchorId="365FA1F0" wp14:editId="4B7F19A6">
            <wp:extent cx="847619" cy="125714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5D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就是它，随便弄个Linux系统开搞（这个很简单，可以百度到）</w:t>
      </w:r>
      <w:r w:rsidR="0006535D">
        <w:rPr>
          <w:noProof/>
        </w:rPr>
        <w:lastRenderedPageBreak/>
        <w:drawing>
          <wp:inline distT="0" distB="0" distL="0" distR="0" wp14:anchorId="5BA215E9" wp14:editId="14226E08">
            <wp:extent cx="5274310" cy="2879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5D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进去找到终端，和windows基本一样（不过我这个虚拟机不知道为什么 共享不了</w:t>
      </w:r>
      <w:r w:rsidR="0037056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粘贴板 </w:t>
      </w:r>
      <w:r w:rsidR="0037056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T.T</w:t>
      </w:r>
      <w:r w:rsidR="0037056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，只能在虚拟机里开网页了）</w:t>
      </w:r>
    </w:p>
    <w:p w:rsidR="0006535D" w:rsidRDefault="0006535D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B5C65A4" wp14:editId="65E9B6DF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65" w:rsidRDefault="00370565" w:rsidP="000874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289AFB" wp14:editId="5A1A1380">
            <wp:extent cx="5274310" cy="35909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显示vultr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就是表示你登上了服务器了，然后就是开心的github脚本时间</w:t>
      </w:r>
      <w:r>
        <w:rPr>
          <w:noProof/>
        </w:rPr>
        <w:t xml:space="preserve"> </w:t>
      </w:r>
      <w:r>
        <w:rPr>
          <w:rFonts w:hint="eastAsia"/>
          <w:noProof/>
        </w:rPr>
        <w:t>在网页地址栏 输入： github</w:t>
      </w:r>
      <w:r>
        <w:rPr>
          <w:noProof/>
        </w:rPr>
        <w:t xml:space="preserve">.com/shadowsocks </w:t>
      </w:r>
      <w:r>
        <w:rPr>
          <w:rFonts w:hint="eastAsia"/>
          <w:noProof/>
        </w:rPr>
        <w:t>进入影梭的开源网站</w:t>
      </w:r>
    </w:p>
    <w:p w:rsidR="00370565" w:rsidRDefault="00370565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BEC552" wp14:editId="5CE3C77B">
            <wp:extent cx="5274310" cy="15900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03203" w:rsidRDefault="00370565" w:rsidP="00A03203"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找到这个</w:t>
      </w:r>
      <w:r w:rsidR="00A03203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（因为我们是Debian9，需要9的协议）</w:t>
      </w:r>
      <w:r w:rsidR="00A03203">
        <w:rPr>
          <w:noProof/>
        </w:rPr>
        <w:drawing>
          <wp:inline distT="0" distB="0" distL="0" distR="0" wp14:anchorId="7E7094A5" wp14:editId="5BDA9AE3">
            <wp:extent cx="5274310" cy="12706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65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去掉 sudo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复制一行运行一行代码</w:t>
      </w:r>
    </w:p>
    <w:p w:rsidR="00A03203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B77D80B" wp14:editId="1DA05145">
            <wp:extent cx="5274310" cy="416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03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A9500F2" wp14:editId="242AAD0E">
            <wp:extent cx="5274310" cy="17411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03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BED7F01" wp14:editId="7DF9FD17">
            <wp:extent cx="5274310" cy="35166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03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7D13173" wp14:editId="3A29CFBA">
            <wp:extent cx="5274310" cy="32175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03" w:rsidRDefault="00A03203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这就算安完协议了，这时</w:t>
      </w:r>
      <w:r w:rsidR="0051439C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下面找到</w:t>
      </w:r>
      <w:r w:rsidR="0051439C">
        <w:rPr>
          <w:noProof/>
        </w:rPr>
        <w:drawing>
          <wp:inline distT="0" distB="0" distL="0" distR="0" wp14:anchorId="67187B56" wp14:editId="4DA678C9">
            <wp:extent cx="5274310" cy="19577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同样 去掉sudo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这里个人建议把vim改成nano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（vim不大好用。。。。）</w:t>
      </w:r>
      <w:r>
        <w:rPr>
          <w:noProof/>
        </w:rPr>
        <w:drawing>
          <wp:inline distT="0" distB="0" distL="0" distR="0" wp14:anchorId="0C1F317E" wp14:editId="3ED11483">
            <wp:extent cx="4942857" cy="1619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noProof/>
        </w:rPr>
        <w:drawing>
          <wp:inline distT="0" distB="0" distL="0" distR="0" wp14:anchorId="623C5EFA" wp14:editId="6671AD45">
            <wp:extent cx="5274310" cy="36296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这里把 ： 127.0.0.1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 0.0.0.0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ethod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 改成：aes-256-cfb</w:t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erver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_port : 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443（建议443）</w:t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assword：***（不用我说了吧，好记就行）</w:t>
      </w:r>
    </w:p>
    <w:p w:rsidR="0051439C" w:rsidRDefault="0051439C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9C1D8E4" wp14:editId="54F1C2FA">
            <wp:extent cx="5274310" cy="38633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1" w:rsidRDefault="00694C91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trl+O保存 CTRL+x退出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按下CTRL+O后</w:t>
      </w:r>
      <w:r>
        <w:rPr>
          <w:noProof/>
        </w:rPr>
        <w:drawing>
          <wp:inline distT="0" distB="0" distL="0" distR="0" wp14:anchorId="353A8932" wp14:editId="20CE8FB8">
            <wp:extent cx="5274310" cy="34785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1" w:rsidRDefault="00694C91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在按enter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在按CTRL+X</w:t>
      </w:r>
    </w:p>
    <w:p w:rsidR="00694C91" w:rsidRDefault="00694C91" w:rsidP="0008740B">
      <w:pP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在复制第二行代码 改vim为nano</w:t>
      </w:r>
    </w:p>
    <w:p w:rsidR="00694C91" w:rsidRDefault="00694C91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486ED7C" wp14:editId="03ABDC22">
            <wp:extent cx="4638095" cy="38095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91" w:rsidRPr="00694C91" w:rsidRDefault="00694C91" w:rsidP="0008740B">
      <w:pP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 下翻</w:t>
      </w:r>
      <w:r>
        <w:rPr>
          <w:noProof/>
        </w:rPr>
        <w:drawing>
          <wp:inline distT="0" distB="0" distL="0" distR="0" wp14:anchorId="5609027C" wp14:editId="3EF91B26">
            <wp:extent cx="5274310" cy="3581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改USER=root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GROUP=root</w:t>
      </w:r>
    </w:p>
    <w:p w:rsidR="0051439C" w:rsidRDefault="00694C91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C1A4CD2" wp14:editId="6F7DB7EE">
            <wp:extent cx="5274310" cy="35159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继续 CTRL+O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enter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CTRL+x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 退出</w:t>
      </w:r>
    </w:p>
    <w:p w:rsidR="00694C91" w:rsidRDefault="00694C91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我们继续复制运行第三行代码</w:t>
      </w:r>
      <w:r>
        <w:rPr>
          <w:noProof/>
        </w:rPr>
        <w:drawing>
          <wp:inline distT="0" distB="0" distL="0" distR="0" wp14:anchorId="31838911" wp14:editId="6B51F457">
            <wp:extent cx="5152381" cy="8285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只用下面那个 就行了 运行就开启 ss服务了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此时理论上就可以用了</w:t>
      </w:r>
    </w:p>
    <w:p w:rsidR="00694C91" w:rsidRPr="00694C91" w:rsidRDefault="00694C91" w:rsidP="00694C91">
      <w:pPr>
        <w:widowControl/>
        <w:spacing w:after="2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但速度很慢所以还有下面代码 开启bbr服务（</w:t>
      </w:r>
      <w:r w:rsidR="00FF617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我这里虚拟机没有复制粘贴</w:t>
      </w:r>
      <w:r w:rsidR="00FF617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F617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awsl，一个个打的）</w:t>
      </w:r>
      <w:r w:rsidRPr="00694C91">
        <w:rPr>
          <w:rFonts w:ascii="宋体" w:eastAsia="宋体" w:hAnsi="宋体" w:cs="宋体"/>
          <w:kern w:val="0"/>
          <w:sz w:val="24"/>
          <w:szCs w:val="24"/>
        </w:rPr>
        <w:t>修改系统变量：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echo "net.core.default_qdisc=fq" &gt;&gt; /etc/sysctl.conf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echo "net.ipv4.tcp_congestion_control=bbr" &gt;&gt; /etc/sysctl.conf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保存生效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sysctl -p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执行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sysctl net.ipv4.tcp_available_congestion_control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如果结果是这样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"rootMF8-BIZ sysctl net.ipv4.tcp_available_congestion_control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net.ipv4.tcp_available_congestion_control = bbr cubic reno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就开启了。</w:t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</w:r>
      <w:r w:rsidRPr="00694C91">
        <w:rPr>
          <w:rFonts w:ascii="宋体" w:eastAsia="宋体" w:hAnsi="宋体" w:cs="宋体"/>
          <w:kern w:val="0"/>
          <w:sz w:val="24"/>
          <w:szCs w:val="24"/>
        </w:rPr>
        <w:br/>
        <w:t>执行  lsmod | grep bbr ，以检测 BBR 是否开启。</w:t>
      </w:r>
    </w:p>
    <w:p w:rsidR="00694C91" w:rsidRDefault="00FF6175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BC84732" wp14:editId="163C06F9">
            <wp:extent cx="5274310" cy="14433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中途输错了 hh</w:t>
      </w:r>
    </w:p>
    <w:p w:rsidR="00E46098" w:rsidRDefault="00E46098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检验</w:t>
      </w:r>
      <w:r>
        <w:rPr>
          <w:noProof/>
        </w:rPr>
        <w:drawing>
          <wp:inline distT="0" distB="0" distL="0" distR="0" wp14:anchorId="538CC938" wp14:editId="5EF46A73">
            <wp:extent cx="5274310" cy="5067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98" w:rsidRDefault="00E46098" w:rsidP="0008740B">
      <w:pP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142E280" wp14:editId="36369D9E">
            <wp:extent cx="3000000" cy="419048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98" w:rsidRDefault="00E46098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对的 那么就完成了 </w:t>
      </w:r>
    </w:p>
    <w:p w:rsidR="00A63DC1" w:rsidRDefault="00E46098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 随便找个地方下个小飞机</w:t>
      </w:r>
      <w:r w:rsidR="000137B1" w:rsidRPr="000137B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object w:dxaOrig="247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6pt;height:41.9pt" o:ole="">
            <v:imagedata r:id="rId36" o:title=""/>
          </v:shape>
          <o:OLEObject Type="Embed" ProgID="Package" ShapeID="_x0000_i1025" DrawAspect="Content" ObjectID="_1617398372" r:id="rId37"/>
        </w:object>
      </w:r>
      <w:r w:rsidR="000137B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 解压打开</w:t>
      </w:r>
      <w:r w:rsidR="00E925C9">
        <w:rPr>
          <w:noProof/>
        </w:rPr>
        <w:drawing>
          <wp:inline distT="0" distB="0" distL="0" distR="0" wp14:anchorId="0BD9EE36" wp14:editId="4A504163">
            <wp:extent cx="4828571" cy="454285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5C9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照着输</w:t>
      </w:r>
    </w:p>
    <w:p w:rsidR="00E46098" w:rsidRDefault="00E925C9" w:rsidP="0008740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就ok了</w:t>
      </w:r>
      <w:r>
        <w:rPr>
          <w:noProof/>
        </w:rPr>
        <w:drawing>
          <wp:inline distT="0" distB="0" distL="0" distR="0" wp14:anchorId="04E126D6" wp14:editId="5A714D56">
            <wp:extent cx="3047619" cy="3085714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点开</w:t>
      </w:r>
      <w:r w:rsidR="00A63DC1">
        <w:rPr>
          <w:noProof/>
        </w:rPr>
        <w:drawing>
          <wp:inline distT="0" distB="0" distL="0" distR="0" wp14:anchorId="38FA7DF8" wp14:editId="4C40C4D2">
            <wp:extent cx="5274310" cy="28790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25C9" w:rsidRPr="00E925C9" w:rsidRDefault="00E925C9" w:rsidP="0008740B">
      <w:pP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E925C9" w:rsidRPr="00E925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7A8B" w:rsidRDefault="00CA7A8B" w:rsidP="0008740B">
      <w:r>
        <w:separator/>
      </w:r>
    </w:p>
  </w:endnote>
  <w:endnote w:type="continuationSeparator" w:id="0">
    <w:p w:rsidR="00CA7A8B" w:rsidRDefault="00CA7A8B" w:rsidP="000874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7A8B" w:rsidRDefault="00CA7A8B" w:rsidP="0008740B">
      <w:r>
        <w:separator/>
      </w:r>
    </w:p>
  </w:footnote>
  <w:footnote w:type="continuationSeparator" w:id="0">
    <w:p w:rsidR="00CA7A8B" w:rsidRDefault="00CA7A8B" w:rsidP="000874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F15"/>
    <w:rsid w:val="000137B1"/>
    <w:rsid w:val="0006535D"/>
    <w:rsid w:val="0008740B"/>
    <w:rsid w:val="00370565"/>
    <w:rsid w:val="0051439C"/>
    <w:rsid w:val="00636074"/>
    <w:rsid w:val="00694C91"/>
    <w:rsid w:val="009751DF"/>
    <w:rsid w:val="00A03203"/>
    <w:rsid w:val="00A63DC1"/>
    <w:rsid w:val="00CA7A8B"/>
    <w:rsid w:val="00CF1FF9"/>
    <w:rsid w:val="00E46098"/>
    <w:rsid w:val="00E925C9"/>
    <w:rsid w:val="00F32F15"/>
    <w:rsid w:val="00FF6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37D96D"/>
  <w15:chartTrackingRefBased/>
  <w15:docId w15:val="{84F05442-2E3F-4D29-B9C2-8A4043663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74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74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740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74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740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8740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8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oleObject" Target="embeddings/oleObject1.bin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13</Pages>
  <Words>217</Words>
  <Characters>1241</Characters>
  <Application>Microsoft Office Word</Application>
  <DocSecurity>0</DocSecurity>
  <Lines>10</Lines>
  <Paragraphs>2</Paragraphs>
  <ScaleCrop>false</ScaleCrop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星</dc:creator>
  <cp:keywords/>
  <dc:description/>
  <cp:lastModifiedBy>刘 星</cp:lastModifiedBy>
  <cp:revision>9</cp:revision>
  <dcterms:created xsi:type="dcterms:W3CDTF">2019-04-21T13:24:00Z</dcterms:created>
  <dcterms:modified xsi:type="dcterms:W3CDTF">2019-04-21T16:32:00Z</dcterms:modified>
</cp:coreProperties>
</file>